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67F7C" w14:textId="199629C8" w:rsidR="002410AB" w:rsidRDefault="002410AB" w:rsidP="002B643A">
      <w:pPr>
        <w:jc w:val="center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CCD65" wp14:editId="37834DA1">
            <wp:simplePos x="0" y="0"/>
            <wp:positionH relativeFrom="column">
              <wp:posOffset>586740</wp:posOffset>
            </wp:positionH>
            <wp:positionV relativeFrom="paragraph">
              <wp:posOffset>0</wp:posOffset>
            </wp:positionV>
            <wp:extent cx="4739640" cy="231267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E04E5" w14:textId="37E2F9CE" w:rsidR="002410AB" w:rsidRDefault="002410AB" w:rsidP="002B643A">
      <w:pPr>
        <w:jc w:val="center"/>
        <w:rPr>
          <w:rFonts w:cstheme="minorHAnsi"/>
          <w:sz w:val="28"/>
          <w:szCs w:val="28"/>
        </w:rPr>
      </w:pPr>
    </w:p>
    <w:p w14:paraId="7015E076" w14:textId="115274FF" w:rsidR="002410AB" w:rsidRDefault="002410AB" w:rsidP="002B643A">
      <w:pPr>
        <w:jc w:val="center"/>
        <w:rPr>
          <w:rFonts w:cstheme="minorHAnsi"/>
          <w:sz w:val="28"/>
          <w:szCs w:val="28"/>
        </w:rPr>
      </w:pPr>
    </w:p>
    <w:p w14:paraId="4D6382DB" w14:textId="77777777" w:rsidR="002410AB" w:rsidRDefault="002410AB" w:rsidP="002B643A">
      <w:pPr>
        <w:jc w:val="center"/>
        <w:rPr>
          <w:rFonts w:cstheme="minorHAnsi"/>
          <w:sz w:val="28"/>
          <w:szCs w:val="28"/>
        </w:rPr>
      </w:pPr>
    </w:p>
    <w:p w14:paraId="7CAB8F24" w14:textId="77777777" w:rsidR="002410AB" w:rsidRDefault="002410AB" w:rsidP="002B643A">
      <w:pPr>
        <w:jc w:val="center"/>
        <w:rPr>
          <w:rFonts w:cstheme="minorHAnsi"/>
          <w:sz w:val="28"/>
          <w:szCs w:val="28"/>
        </w:rPr>
      </w:pPr>
    </w:p>
    <w:p w14:paraId="697A8359" w14:textId="77777777" w:rsidR="002410AB" w:rsidRDefault="002410AB" w:rsidP="002B643A">
      <w:pPr>
        <w:jc w:val="center"/>
        <w:rPr>
          <w:rFonts w:cstheme="minorHAnsi"/>
          <w:sz w:val="28"/>
          <w:szCs w:val="28"/>
        </w:rPr>
      </w:pPr>
    </w:p>
    <w:p w14:paraId="5A08B8DA" w14:textId="77777777" w:rsidR="002410AB" w:rsidRDefault="002410AB" w:rsidP="002B643A">
      <w:pPr>
        <w:jc w:val="center"/>
        <w:rPr>
          <w:rFonts w:cstheme="minorHAnsi"/>
          <w:sz w:val="28"/>
          <w:szCs w:val="28"/>
        </w:rPr>
      </w:pPr>
    </w:p>
    <w:p w14:paraId="2BA3C511" w14:textId="1C0DD748" w:rsidR="002B643A" w:rsidRPr="006F79E3" w:rsidRDefault="002410AB" w:rsidP="002B643A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2B643A">
        <w:rPr>
          <w:rFonts w:cstheme="minorHAnsi"/>
          <w:sz w:val="28"/>
          <w:szCs w:val="28"/>
        </w:rPr>
        <w:t>(Based on facts in</w:t>
      </w:r>
      <w:r w:rsidR="002B643A" w:rsidRPr="00E0780D">
        <w:rPr>
          <w:rFonts w:cstheme="minorHAnsi"/>
          <w:b/>
          <w:sz w:val="28"/>
          <w:szCs w:val="28"/>
        </w:rPr>
        <w:t xml:space="preserve"> 5</w:t>
      </w:r>
      <w:r w:rsidR="002B643A" w:rsidRPr="00E0780D">
        <w:rPr>
          <w:rFonts w:cstheme="minorHAnsi"/>
          <w:b/>
          <w:sz w:val="28"/>
          <w:szCs w:val="28"/>
          <w:vertAlign w:val="superscript"/>
        </w:rPr>
        <w:t>th</w:t>
      </w:r>
      <w:r w:rsidR="002B643A" w:rsidRPr="00E0780D">
        <w:rPr>
          <w:rFonts w:cstheme="minorHAnsi"/>
          <w:b/>
          <w:sz w:val="28"/>
          <w:szCs w:val="28"/>
        </w:rPr>
        <w:t xml:space="preserve"> Class Grow in Love Teachers’ Manual, </w:t>
      </w:r>
      <w:r w:rsidR="002B643A" w:rsidRPr="006F79E3">
        <w:rPr>
          <w:rFonts w:cstheme="minorHAnsi"/>
          <w:sz w:val="28"/>
          <w:szCs w:val="28"/>
        </w:rPr>
        <w:t>Pages 173-174)</w:t>
      </w:r>
    </w:p>
    <w:p w14:paraId="5D3B03DE" w14:textId="77777777" w:rsidR="002B643A" w:rsidRDefault="002B643A" w:rsidP="002B643A">
      <w:pPr>
        <w:rPr>
          <w:rFonts w:cstheme="minorHAnsi"/>
          <w:b/>
          <w:i/>
          <w:sz w:val="28"/>
          <w:szCs w:val="28"/>
          <w:u w:val="single"/>
        </w:rPr>
      </w:pPr>
      <w:r>
        <w:rPr>
          <w:rFonts w:cstheme="minorHAnsi"/>
          <w:b/>
          <w:i/>
          <w:sz w:val="28"/>
          <w:szCs w:val="28"/>
          <w:u w:val="single"/>
        </w:rPr>
        <w:t>Match these appropriately:</w:t>
      </w:r>
    </w:p>
    <w:p w14:paraId="3C10502A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80D">
        <w:rPr>
          <w:sz w:val="24"/>
          <w:szCs w:val="24"/>
        </w:rPr>
        <w:t>St. Nicholas</w:t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  <w:t>Grotto of the Nativity</w:t>
      </w:r>
    </w:p>
    <w:p w14:paraId="58E0200A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293A1619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E0780D">
        <w:rPr>
          <w:sz w:val="24"/>
          <w:szCs w:val="24"/>
        </w:rPr>
        <w:t>Wigilia</w:t>
      </w:r>
      <w:proofErr w:type="spellEnd"/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80D">
        <w:rPr>
          <w:sz w:val="24"/>
          <w:szCs w:val="24"/>
        </w:rPr>
        <w:t>a service in Australia</w:t>
      </w:r>
    </w:p>
    <w:p w14:paraId="346E773A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0CE0C41D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80D">
        <w:rPr>
          <w:sz w:val="24"/>
          <w:szCs w:val="24"/>
        </w:rPr>
        <w:t>Mexico</w:t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80D">
        <w:rPr>
          <w:sz w:val="24"/>
          <w:szCs w:val="24"/>
        </w:rPr>
        <w:t>Santa’s name in China</w:t>
      </w:r>
    </w:p>
    <w:p w14:paraId="25D0506C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43AA0870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80D">
        <w:rPr>
          <w:sz w:val="24"/>
          <w:szCs w:val="24"/>
        </w:rPr>
        <w:t>Dun Che Lao Ren</w:t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  <w:t>Feast of the Epiphany</w:t>
      </w:r>
      <w:bookmarkStart w:id="0" w:name="_GoBack"/>
      <w:bookmarkEnd w:id="0"/>
    </w:p>
    <w:p w14:paraId="6D129C48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7E027010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80D">
        <w:rPr>
          <w:sz w:val="24"/>
          <w:szCs w:val="24"/>
        </w:rPr>
        <w:t>Carols by candlelight</w:t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80D">
        <w:rPr>
          <w:sz w:val="24"/>
          <w:szCs w:val="24"/>
        </w:rPr>
        <w:t>lived in Hungary</w:t>
      </w:r>
    </w:p>
    <w:p w14:paraId="3E920408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02B1883E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80D">
        <w:rPr>
          <w:sz w:val="24"/>
          <w:szCs w:val="24"/>
        </w:rPr>
        <w:t>Celebrated widely in Brazil</w:t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80D">
        <w:rPr>
          <w:sz w:val="24"/>
          <w:szCs w:val="24"/>
        </w:rPr>
        <w:t>to show Jesus as light of the world</w:t>
      </w:r>
    </w:p>
    <w:p w14:paraId="6FC46420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5C4202E8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80D">
        <w:rPr>
          <w:sz w:val="24"/>
          <w:szCs w:val="24"/>
        </w:rPr>
        <w:t>Christmas in Japan</w:t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  <w:t xml:space="preserve">celebrated with </w:t>
      </w:r>
      <w:r>
        <w:rPr>
          <w:sz w:val="24"/>
          <w:szCs w:val="24"/>
        </w:rPr>
        <w:t xml:space="preserve">many </w:t>
      </w:r>
      <w:r w:rsidRPr="00E0780D">
        <w:rPr>
          <w:sz w:val="24"/>
          <w:szCs w:val="24"/>
        </w:rPr>
        <w:t>choir</w:t>
      </w:r>
      <w:r>
        <w:rPr>
          <w:sz w:val="24"/>
          <w:szCs w:val="24"/>
        </w:rPr>
        <w:t>s</w:t>
      </w:r>
      <w:r w:rsidRPr="00E0780D">
        <w:rPr>
          <w:sz w:val="24"/>
          <w:szCs w:val="24"/>
        </w:rPr>
        <w:t xml:space="preserve"> singing</w:t>
      </w:r>
    </w:p>
    <w:p w14:paraId="6B76629C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37B1DCD4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80D">
        <w:rPr>
          <w:sz w:val="24"/>
          <w:szCs w:val="24"/>
        </w:rPr>
        <w:t xml:space="preserve">Small lamps on the rooftops in </w:t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  <w:t xml:space="preserve">people visited their family graves southern India </w:t>
      </w:r>
    </w:p>
    <w:p w14:paraId="3D71890F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47A3C856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80D">
        <w:rPr>
          <w:sz w:val="24"/>
          <w:szCs w:val="24"/>
        </w:rPr>
        <w:t>Around Christmas time in Finland</w:t>
      </w:r>
      <w:r w:rsidRPr="00E0780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people roller skate to Mass</w:t>
      </w:r>
    </w:p>
    <w:p w14:paraId="71495472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25398503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80D">
        <w:rPr>
          <w:sz w:val="24"/>
          <w:szCs w:val="24"/>
        </w:rPr>
        <w:t>In Bethlehem</w:t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780D">
        <w:rPr>
          <w:sz w:val="24"/>
          <w:szCs w:val="24"/>
        </w:rPr>
        <w:t>a time to spread happiness</w:t>
      </w:r>
    </w:p>
    <w:p w14:paraId="2AB097A3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53B60FFF" w14:textId="77777777" w:rsidR="002B643A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780D">
        <w:rPr>
          <w:sz w:val="24"/>
          <w:szCs w:val="24"/>
        </w:rPr>
        <w:t>Christmas in the Congo</w:t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</w:r>
      <w:r w:rsidRPr="00E0780D">
        <w:rPr>
          <w:sz w:val="24"/>
          <w:szCs w:val="24"/>
        </w:rPr>
        <w:tab/>
        <w:t>Christmas eve meal in Poland</w:t>
      </w:r>
    </w:p>
    <w:p w14:paraId="0A9083EE" w14:textId="77777777" w:rsidR="002B643A" w:rsidRPr="00E0780D" w:rsidRDefault="002B643A" w:rsidP="002B643A">
      <w:pPr>
        <w:pStyle w:val="ListParagraph"/>
        <w:rPr>
          <w:sz w:val="24"/>
          <w:szCs w:val="24"/>
        </w:rPr>
      </w:pPr>
    </w:p>
    <w:p w14:paraId="6521F037" w14:textId="77777777" w:rsidR="002B643A" w:rsidRPr="00E0780D" w:rsidRDefault="002B643A" w:rsidP="002B64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Caracas, Venezuela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special celebration in Mexico</w:t>
      </w:r>
    </w:p>
    <w:p w14:paraId="62095501" w14:textId="77777777" w:rsidR="00C324BB" w:rsidRDefault="00C324BB"/>
    <w:sectPr w:rsidR="00C324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D10C0"/>
    <w:multiLevelType w:val="hybridMultilevel"/>
    <w:tmpl w:val="54281220"/>
    <w:lvl w:ilvl="0" w:tplc="8B36050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43A"/>
    <w:rsid w:val="002410AB"/>
    <w:rsid w:val="002B643A"/>
    <w:rsid w:val="00C3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C784"/>
  <w15:chartTrackingRefBased/>
  <w15:docId w15:val="{47D07E67-7A26-417C-B520-A26A1E74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909F1A6EE404795E0F3FD3DCA8905" ma:contentTypeVersion="13" ma:contentTypeDescription="Create a new document." ma:contentTypeScope="" ma:versionID="18646b37e7e408c714e42b0488b176a4">
  <xsd:schema xmlns:xsd="http://www.w3.org/2001/XMLSchema" xmlns:xs="http://www.w3.org/2001/XMLSchema" xmlns:p="http://schemas.microsoft.com/office/2006/metadata/properties" xmlns:ns3="ec1d5e51-5eef-4aad-8abc-5d9820f3aa4d" xmlns:ns4="a6e7e75e-ce55-4f65-a0fd-799db7b3aed6" targetNamespace="http://schemas.microsoft.com/office/2006/metadata/properties" ma:root="true" ma:fieldsID="78d9abfac2ef4366f1d248f999bb7991" ns3:_="" ns4:_="">
    <xsd:import namespace="ec1d5e51-5eef-4aad-8abc-5d9820f3aa4d"/>
    <xsd:import namespace="a6e7e75e-ce55-4f65-a0fd-799db7b3ae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d5e51-5eef-4aad-8abc-5d9820f3a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7e75e-ce55-4f65-a0fd-799db7b3a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58B6F-E5D1-4DB3-8D24-198D55F0E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d5e51-5eef-4aad-8abc-5d9820f3aa4d"/>
    <ds:schemaRef ds:uri="a6e7e75e-ce55-4f65-a0fd-799db7b3a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E1101-265E-48A3-9C54-2E11D705B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1A030B-88E8-4EE6-8CEA-1BA01D3111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Leann McDonagh</cp:lastModifiedBy>
  <cp:revision>2</cp:revision>
  <dcterms:created xsi:type="dcterms:W3CDTF">2020-12-02T23:12:00Z</dcterms:created>
  <dcterms:modified xsi:type="dcterms:W3CDTF">2020-12-02T23:12:00Z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0x010100355909F1A6EE404795E0F3FD3DCA8905</vt:lpwstr>
  </property>
</Properties>
</file>