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43524" w14:textId="77777777" w:rsidR="00F9245C" w:rsidRPr="00251B96" w:rsidRDefault="00F966E3" w:rsidP="00F966E3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 w:rsidRPr="00251B96">
        <w:rPr>
          <w:rFonts w:ascii="Lucida Handwriting" w:hAnsi="Lucida Handwriting"/>
          <w:b/>
          <w:sz w:val="24"/>
          <w:szCs w:val="24"/>
          <w:u w:val="single"/>
        </w:rPr>
        <w:t>T</w:t>
      </w:r>
      <w:bookmarkStart w:id="0" w:name="_GoBack"/>
      <w:bookmarkEnd w:id="0"/>
      <w:r w:rsidRPr="00251B96">
        <w:rPr>
          <w:rFonts w:ascii="Lucida Handwriting" w:hAnsi="Lucida Handwriting"/>
          <w:b/>
          <w:sz w:val="24"/>
          <w:szCs w:val="24"/>
          <w:u w:val="single"/>
        </w:rPr>
        <w:t>he Liturgical Year ----Advent and Christmas</w:t>
      </w:r>
    </w:p>
    <w:p w14:paraId="5D87A47B" w14:textId="77777777" w:rsidR="00F966E3" w:rsidRPr="00763AA9" w:rsidRDefault="00F966E3" w:rsidP="00F96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3AA9">
        <w:rPr>
          <w:sz w:val="24"/>
          <w:szCs w:val="24"/>
        </w:rPr>
        <w:t>_______________ is the time in the Lit____________ Year when we prepare for the birth of _______.</w:t>
      </w:r>
    </w:p>
    <w:p w14:paraId="37BDED02" w14:textId="77777777" w:rsidR="00F966E3" w:rsidRPr="00763AA9" w:rsidRDefault="00F966E3" w:rsidP="00F966E3">
      <w:pPr>
        <w:pStyle w:val="ListParagraph"/>
        <w:rPr>
          <w:sz w:val="24"/>
          <w:szCs w:val="24"/>
        </w:rPr>
      </w:pPr>
    </w:p>
    <w:p w14:paraId="0C3A35E7" w14:textId="0D2AF5D2" w:rsidR="00F966E3" w:rsidRPr="00763AA9" w:rsidRDefault="00F966E3" w:rsidP="00F96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3AA9">
        <w:rPr>
          <w:sz w:val="24"/>
          <w:szCs w:val="24"/>
        </w:rPr>
        <w:t xml:space="preserve">The First Sunday in Advent is at the end of N_________ and the priest </w:t>
      </w:r>
      <w:proofErr w:type="gramStart"/>
      <w:r w:rsidRPr="00763AA9">
        <w:rPr>
          <w:sz w:val="24"/>
          <w:szCs w:val="24"/>
        </w:rPr>
        <w:t>we</w:t>
      </w:r>
      <w:r w:rsidR="00763AA9" w:rsidRPr="00763AA9">
        <w:rPr>
          <w:sz w:val="24"/>
          <w:szCs w:val="24"/>
        </w:rPr>
        <w:t>ars  _</w:t>
      </w:r>
      <w:proofErr w:type="gramEnd"/>
      <w:r w:rsidR="00763AA9" w:rsidRPr="00763AA9">
        <w:rPr>
          <w:sz w:val="24"/>
          <w:szCs w:val="24"/>
        </w:rPr>
        <w:t>________ colour vestments for Mass during this season.</w:t>
      </w:r>
    </w:p>
    <w:p w14:paraId="3032A008" w14:textId="77777777" w:rsidR="00F966E3" w:rsidRPr="00763AA9" w:rsidRDefault="00F966E3" w:rsidP="00F966E3">
      <w:pPr>
        <w:pStyle w:val="ListParagraph"/>
        <w:rPr>
          <w:sz w:val="24"/>
          <w:szCs w:val="24"/>
        </w:rPr>
      </w:pPr>
    </w:p>
    <w:p w14:paraId="213226D4" w14:textId="77777777" w:rsidR="00F966E3" w:rsidRPr="00763AA9" w:rsidRDefault="00F966E3" w:rsidP="00F96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3AA9">
        <w:rPr>
          <w:sz w:val="24"/>
          <w:szCs w:val="24"/>
        </w:rPr>
        <w:t>Many people make an A________ W________ to remind us of the 4 weeks of waiting for C__________ Day.</w:t>
      </w:r>
    </w:p>
    <w:p w14:paraId="1C085747" w14:textId="77777777" w:rsidR="00F966E3" w:rsidRPr="00763AA9" w:rsidRDefault="00F966E3" w:rsidP="00F966E3">
      <w:pPr>
        <w:pStyle w:val="ListParagraph"/>
        <w:rPr>
          <w:sz w:val="24"/>
          <w:szCs w:val="24"/>
        </w:rPr>
      </w:pPr>
    </w:p>
    <w:p w14:paraId="0709047B" w14:textId="77777777" w:rsidR="00F966E3" w:rsidRPr="00763AA9" w:rsidRDefault="00F966E3" w:rsidP="00F96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3AA9">
        <w:rPr>
          <w:sz w:val="24"/>
          <w:szCs w:val="24"/>
        </w:rPr>
        <w:t xml:space="preserve">The ring of ________________ leaves on the Advent Wreath is a sign of God’s everlasting love, which has no beginning and no _____. </w:t>
      </w:r>
    </w:p>
    <w:p w14:paraId="7FFD934F" w14:textId="77777777" w:rsidR="00F966E3" w:rsidRPr="00763AA9" w:rsidRDefault="00F966E3" w:rsidP="00F966E3">
      <w:pPr>
        <w:pStyle w:val="ListParagraph"/>
        <w:rPr>
          <w:sz w:val="24"/>
          <w:szCs w:val="24"/>
        </w:rPr>
      </w:pPr>
    </w:p>
    <w:p w14:paraId="3E09397B" w14:textId="77777777" w:rsidR="00F966E3" w:rsidRPr="00763AA9" w:rsidRDefault="00F966E3" w:rsidP="00F96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3AA9">
        <w:rPr>
          <w:sz w:val="24"/>
          <w:szCs w:val="24"/>
        </w:rPr>
        <w:t xml:space="preserve">Three of the __________ on the A_________ W_______ are purple, one is p_______ and the other is _________. </w:t>
      </w:r>
    </w:p>
    <w:p w14:paraId="02EF0039" w14:textId="77777777" w:rsidR="00F966E3" w:rsidRPr="00763AA9" w:rsidRDefault="00F966E3" w:rsidP="00F966E3">
      <w:pPr>
        <w:pStyle w:val="ListParagraph"/>
        <w:rPr>
          <w:sz w:val="24"/>
          <w:szCs w:val="24"/>
        </w:rPr>
      </w:pPr>
    </w:p>
    <w:p w14:paraId="25E84AB3" w14:textId="77777777" w:rsidR="00F966E3" w:rsidRPr="00763AA9" w:rsidRDefault="00F966E3" w:rsidP="00F96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3AA9">
        <w:rPr>
          <w:sz w:val="24"/>
          <w:szCs w:val="24"/>
        </w:rPr>
        <w:t>The pink candle on the Advent Wreath is a sign of joy and is lit on the __________ Sunday of Advent to remind us that Christmas is very near.</w:t>
      </w:r>
    </w:p>
    <w:p w14:paraId="5B866D26" w14:textId="77777777" w:rsidR="00F966E3" w:rsidRPr="00763AA9" w:rsidRDefault="00F966E3" w:rsidP="00F966E3">
      <w:pPr>
        <w:pStyle w:val="ListParagraph"/>
        <w:rPr>
          <w:sz w:val="24"/>
          <w:szCs w:val="24"/>
        </w:rPr>
      </w:pPr>
    </w:p>
    <w:p w14:paraId="4F163D85" w14:textId="77777777" w:rsidR="00F966E3" w:rsidRPr="00763AA9" w:rsidRDefault="002D152C" w:rsidP="00F96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3AA9">
        <w:rPr>
          <w:sz w:val="24"/>
          <w:szCs w:val="24"/>
        </w:rPr>
        <w:t>The priest wears ________ vestments during the Christmas Season, which begins on Christmas Eve and ends on the Sunday after the 6</w:t>
      </w:r>
      <w:r w:rsidRPr="00763AA9">
        <w:rPr>
          <w:sz w:val="24"/>
          <w:szCs w:val="24"/>
          <w:vertAlign w:val="superscript"/>
        </w:rPr>
        <w:t>th</w:t>
      </w:r>
      <w:r w:rsidRPr="00763AA9">
        <w:rPr>
          <w:sz w:val="24"/>
          <w:szCs w:val="24"/>
        </w:rPr>
        <w:t xml:space="preserve"> of January. This special day is called the Feast of __________________.</w:t>
      </w:r>
    </w:p>
    <w:p w14:paraId="2342F4AE" w14:textId="77777777" w:rsidR="002D152C" w:rsidRPr="00763AA9" w:rsidRDefault="002D152C" w:rsidP="002D152C">
      <w:pPr>
        <w:pStyle w:val="ListParagraph"/>
        <w:rPr>
          <w:sz w:val="24"/>
          <w:szCs w:val="24"/>
        </w:rPr>
      </w:pPr>
    </w:p>
    <w:p w14:paraId="5AB17720" w14:textId="77777777" w:rsidR="002D152C" w:rsidRPr="00763AA9" w:rsidRDefault="002D152C" w:rsidP="00F96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3AA9">
        <w:rPr>
          <w:sz w:val="24"/>
          <w:szCs w:val="24"/>
        </w:rPr>
        <w:t>We celebrate the Feast of the E______________ on January 6</w:t>
      </w:r>
      <w:r w:rsidRPr="00763AA9">
        <w:rPr>
          <w:sz w:val="24"/>
          <w:szCs w:val="24"/>
          <w:vertAlign w:val="superscript"/>
        </w:rPr>
        <w:t>th</w:t>
      </w:r>
      <w:r w:rsidRPr="00763AA9">
        <w:rPr>
          <w:sz w:val="24"/>
          <w:szCs w:val="24"/>
        </w:rPr>
        <w:t>. On this day, we remember the visit of the Three _______</w:t>
      </w:r>
      <w:proofErr w:type="gramStart"/>
      <w:r w:rsidRPr="00763AA9">
        <w:rPr>
          <w:sz w:val="24"/>
          <w:szCs w:val="24"/>
        </w:rPr>
        <w:t>_  _</w:t>
      </w:r>
      <w:proofErr w:type="gramEnd"/>
      <w:r w:rsidRPr="00763AA9">
        <w:rPr>
          <w:sz w:val="24"/>
          <w:szCs w:val="24"/>
        </w:rPr>
        <w:t xml:space="preserve">______ to the stable to honour the baby, Jesus. </w:t>
      </w:r>
    </w:p>
    <w:p w14:paraId="6533DE24" w14:textId="77777777" w:rsidR="002D152C" w:rsidRPr="00763AA9" w:rsidRDefault="002D152C" w:rsidP="002D152C">
      <w:pPr>
        <w:pStyle w:val="ListParagraph"/>
        <w:rPr>
          <w:sz w:val="24"/>
          <w:szCs w:val="24"/>
        </w:rPr>
      </w:pPr>
    </w:p>
    <w:p w14:paraId="11DDEAEA" w14:textId="77777777" w:rsidR="002D152C" w:rsidRPr="00763AA9" w:rsidRDefault="002D152C" w:rsidP="00F96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3AA9">
        <w:rPr>
          <w:sz w:val="24"/>
          <w:szCs w:val="24"/>
        </w:rPr>
        <w:t>At ___________ time, we celebrate the birth of Jesus, when he was first shown to the people of Israel. They called Him, E_________, which means “God is with us”.</w:t>
      </w:r>
    </w:p>
    <w:p w14:paraId="0989D2B3" w14:textId="77777777" w:rsidR="002D152C" w:rsidRPr="00763AA9" w:rsidRDefault="002D152C" w:rsidP="002D152C">
      <w:pPr>
        <w:pStyle w:val="ListParagraph"/>
        <w:rPr>
          <w:sz w:val="24"/>
          <w:szCs w:val="24"/>
        </w:rPr>
      </w:pPr>
    </w:p>
    <w:p w14:paraId="0764DFA4" w14:textId="76F994E5" w:rsidR="002D152C" w:rsidRPr="00763AA9" w:rsidRDefault="002D152C" w:rsidP="00F96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3AA9">
        <w:rPr>
          <w:sz w:val="24"/>
          <w:szCs w:val="24"/>
        </w:rPr>
        <w:t xml:space="preserve">The Wise Men brought gifts of __________, ____________ and __________ to the Baby Jesus. Gold </w:t>
      </w:r>
      <w:r w:rsidR="0023457F">
        <w:rPr>
          <w:sz w:val="24"/>
          <w:szCs w:val="24"/>
        </w:rPr>
        <w:t>symbolised Jesus was a ______, f</w:t>
      </w:r>
      <w:r w:rsidRPr="00763AA9">
        <w:rPr>
          <w:sz w:val="24"/>
          <w:szCs w:val="24"/>
        </w:rPr>
        <w:t>rankincense ________________ and myrrh ___________________.</w:t>
      </w:r>
    </w:p>
    <w:p w14:paraId="43E45C69" w14:textId="77777777" w:rsidR="002D152C" w:rsidRPr="00763AA9" w:rsidRDefault="002D152C" w:rsidP="002D152C">
      <w:pPr>
        <w:pStyle w:val="ListParagraph"/>
        <w:rPr>
          <w:sz w:val="24"/>
          <w:szCs w:val="24"/>
        </w:rPr>
      </w:pPr>
    </w:p>
    <w:p w14:paraId="2ABA0D13" w14:textId="77777777" w:rsidR="002D152C" w:rsidRDefault="002D152C" w:rsidP="00F966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3AA9">
        <w:rPr>
          <w:sz w:val="24"/>
          <w:szCs w:val="24"/>
        </w:rPr>
        <w:t>Jesus was baptised by his cousin, John the ________</w:t>
      </w:r>
      <w:proofErr w:type="gramStart"/>
      <w:r w:rsidRPr="00763AA9">
        <w:rPr>
          <w:sz w:val="24"/>
          <w:szCs w:val="24"/>
        </w:rPr>
        <w:t>_  in</w:t>
      </w:r>
      <w:proofErr w:type="gramEnd"/>
      <w:r w:rsidRPr="00763AA9">
        <w:rPr>
          <w:sz w:val="24"/>
          <w:szCs w:val="24"/>
        </w:rPr>
        <w:t xml:space="preserve"> the River ________. John’s parents’ were called E____________ and Z__________.</w:t>
      </w:r>
    </w:p>
    <w:p w14:paraId="15C8A0B1" w14:textId="77777777" w:rsidR="0023457F" w:rsidRPr="0023457F" w:rsidRDefault="0023457F" w:rsidP="0023457F">
      <w:pPr>
        <w:pStyle w:val="ListParagraph"/>
        <w:rPr>
          <w:sz w:val="24"/>
          <w:szCs w:val="24"/>
        </w:rPr>
      </w:pPr>
    </w:p>
    <w:p w14:paraId="4E5B6755" w14:textId="73BFC0FC" w:rsidR="00763AA9" w:rsidRPr="0023457F" w:rsidRDefault="00763AA9" w:rsidP="002345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457F">
        <w:rPr>
          <w:sz w:val="24"/>
          <w:szCs w:val="24"/>
        </w:rPr>
        <w:t xml:space="preserve">Unjumble these Christmas words: </w:t>
      </w:r>
      <w:proofErr w:type="spellStart"/>
      <w:r w:rsidRPr="0023457F">
        <w:rPr>
          <w:sz w:val="24"/>
          <w:szCs w:val="24"/>
        </w:rPr>
        <w:t>tmsarisCh</w:t>
      </w:r>
      <w:proofErr w:type="spellEnd"/>
      <w:r w:rsidRPr="0023457F">
        <w:rPr>
          <w:sz w:val="24"/>
          <w:szCs w:val="24"/>
        </w:rPr>
        <w:t xml:space="preserve"> </w:t>
      </w:r>
      <w:proofErr w:type="spellStart"/>
      <w:r w:rsidRPr="0023457F">
        <w:rPr>
          <w:sz w:val="24"/>
          <w:szCs w:val="24"/>
        </w:rPr>
        <w:t>EEv</w:t>
      </w:r>
      <w:proofErr w:type="spellEnd"/>
      <w:r w:rsidRPr="0023457F">
        <w:rPr>
          <w:sz w:val="24"/>
          <w:szCs w:val="24"/>
        </w:rPr>
        <w:t>= __________________________,</w:t>
      </w:r>
    </w:p>
    <w:p w14:paraId="338333A4" w14:textId="77777777" w:rsidR="00763AA9" w:rsidRDefault="00763AA9" w:rsidP="00763AA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mlemEnau</w:t>
      </w:r>
      <w:proofErr w:type="spellEnd"/>
      <w:proofErr w:type="gramEnd"/>
      <w:r>
        <w:rPr>
          <w:sz w:val="24"/>
          <w:szCs w:val="24"/>
        </w:rPr>
        <w:t xml:space="preserve"> = _______________________,   </w:t>
      </w:r>
      <w:proofErr w:type="spellStart"/>
      <w:r>
        <w:rPr>
          <w:sz w:val="24"/>
          <w:szCs w:val="24"/>
        </w:rPr>
        <w:t>hEanppiy</w:t>
      </w:r>
      <w:proofErr w:type="spellEnd"/>
      <w:r>
        <w:rPr>
          <w:sz w:val="24"/>
          <w:szCs w:val="24"/>
        </w:rPr>
        <w:t>= _________________________,</w:t>
      </w:r>
    </w:p>
    <w:p w14:paraId="1D53CF59" w14:textId="52616AF7" w:rsidR="00763AA9" w:rsidRDefault="00763AA9" w:rsidP="00763AA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hephredss</w:t>
      </w:r>
      <w:proofErr w:type="spellEnd"/>
      <w:proofErr w:type="gramEnd"/>
      <w:r>
        <w:rPr>
          <w:sz w:val="24"/>
          <w:szCs w:val="24"/>
        </w:rPr>
        <w:t xml:space="preserve">= ____________________,  </w:t>
      </w:r>
      <w:proofErr w:type="spellStart"/>
      <w:r>
        <w:rPr>
          <w:sz w:val="24"/>
          <w:szCs w:val="24"/>
        </w:rPr>
        <w:t>tenvdA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treahW</w:t>
      </w:r>
      <w:proofErr w:type="spellEnd"/>
      <w:r>
        <w:rPr>
          <w:sz w:val="24"/>
          <w:szCs w:val="24"/>
        </w:rPr>
        <w:t>=___________________________</w:t>
      </w:r>
    </w:p>
    <w:p w14:paraId="7E517392" w14:textId="6101D70E" w:rsidR="00763AA9" w:rsidRPr="00763AA9" w:rsidRDefault="00763AA9" w:rsidP="00763AA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seencniknarf</w:t>
      </w:r>
      <w:proofErr w:type="spellEnd"/>
      <w:proofErr w:type="gramEnd"/>
      <w:r>
        <w:rPr>
          <w:sz w:val="24"/>
          <w:szCs w:val="24"/>
        </w:rPr>
        <w:t xml:space="preserve">= _____________________, </w:t>
      </w:r>
      <w:proofErr w:type="spellStart"/>
      <w:r>
        <w:rPr>
          <w:sz w:val="24"/>
          <w:szCs w:val="24"/>
        </w:rPr>
        <w:t>rrymh</w:t>
      </w:r>
      <w:proofErr w:type="spellEnd"/>
      <w:r>
        <w:rPr>
          <w:sz w:val="24"/>
          <w:szCs w:val="24"/>
        </w:rPr>
        <w:t xml:space="preserve">=___________________, </w:t>
      </w:r>
      <w:proofErr w:type="spellStart"/>
      <w:r>
        <w:rPr>
          <w:sz w:val="24"/>
          <w:szCs w:val="24"/>
        </w:rPr>
        <w:t>glod</w:t>
      </w:r>
      <w:proofErr w:type="spellEnd"/>
      <w:r>
        <w:rPr>
          <w:sz w:val="24"/>
          <w:szCs w:val="24"/>
        </w:rPr>
        <w:t xml:space="preserve">=_________. </w:t>
      </w:r>
    </w:p>
    <w:sectPr w:rsidR="00763AA9" w:rsidRPr="00763A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1426D"/>
    <w:multiLevelType w:val="hybridMultilevel"/>
    <w:tmpl w:val="FFDA11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E3"/>
    <w:rsid w:val="0023457F"/>
    <w:rsid w:val="00251B96"/>
    <w:rsid w:val="002D152C"/>
    <w:rsid w:val="00763AA9"/>
    <w:rsid w:val="00816D45"/>
    <w:rsid w:val="00F9245C"/>
    <w:rsid w:val="00F9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DB59"/>
  <w15:chartTrackingRefBased/>
  <w15:docId w15:val="{0BD177D1-B66D-4C78-96BC-C9FBAABF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6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6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6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10</cp:revision>
  <dcterms:created xsi:type="dcterms:W3CDTF">2020-10-28T16:12:00Z</dcterms:created>
  <dcterms:modified xsi:type="dcterms:W3CDTF">2020-11-16T12:00:00Z</dcterms:modified>
</cp:coreProperties>
</file>